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C2C1" w14:textId="77777777" w:rsidR="00477EC8" w:rsidRDefault="00477EC8" w:rsidP="00477E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</w:p>
    <w:p w14:paraId="5F116CAF" w14:textId="77777777" w:rsidR="00477EC8" w:rsidRDefault="00477EC8" w:rsidP="00477E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</w:p>
    <w:p w14:paraId="454CB0BF" w14:textId="702F3BAE" w:rsidR="00477EC8" w:rsidRDefault="00477EC8" w:rsidP="00477E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013CA4" wp14:editId="1CD91DA5">
                <wp:simplePos x="0" y="0"/>
                <wp:positionH relativeFrom="column">
                  <wp:posOffset>1913256</wp:posOffset>
                </wp:positionH>
                <wp:positionV relativeFrom="paragraph">
                  <wp:posOffset>47586</wp:posOffset>
                </wp:positionV>
                <wp:extent cx="4123172" cy="438539"/>
                <wp:effectExtent l="0" t="0" r="4445" b="6350"/>
                <wp:wrapNone/>
                <wp:docPr id="13361886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3172" cy="4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68C18E" w14:textId="13195F84" w:rsidR="00477EC8" w:rsidRPr="00477EC8" w:rsidRDefault="00477EC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77EC8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# 2 - CALLED TO BE LOVED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013CA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0.65pt;margin-top:3.75pt;width:324.65pt;height:34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" fillcolor="white [3201]" stroked="f" strokeweight=".5pt">
                <v:textbox>
                  <w:txbxContent>
                    <w:p w14:paraId="7E68C18E" w14:textId="13195F84" w:rsidR="00477EC8" w:rsidRPr="00477EC8" w:rsidRDefault="00477EC8">
                      <w:pP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477EC8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# 2 - CALLED TO BE LOVED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kern w:val="0"/>
          <w:sz w:val="32"/>
          <w:szCs w:val="32"/>
        </w:rPr>
        <w:drawing>
          <wp:inline distT="0" distB="0" distL="0" distR="0" wp14:anchorId="32A16FE0" wp14:editId="764DBC0A">
            <wp:extent cx="1913361" cy="578498"/>
            <wp:effectExtent l="0" t="0" r="4445" b="5715"/>
            <wp:docPr id="1066629003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629003" name="Picture 1" descr="A logo for a compan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20" t="40336" r="2762" b="26046"/>
                    <a:stretch/>
                  </pic:blipFill>
                  <pic:spPr bwMode="auto">
                    <a:xfrm>
                      <a:off x="0" y="0"/>
                      <a:ext cx="1972554" cy="596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257165" w14:textId="0865F8A9" w:rsidR="00477EC8" w:rsidRDefault="00477EC8" w:rsidP="00477EC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“Even before he made the world, God loved us and chose us in Christ to be holy and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without fault in his eyes. God decided in advance to adopt us into his own family by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bringing us to himself through Jesus Christ. This is what he wanted to do, and it gave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him great pleasure.”</w:t>
      </w:r>
      <w:r w:rsidRPr="006D440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Ephesians 1:4-5 </w:t>
      </w:r>
    </w:p>
    <w:p w14:paraId="797BF9A4" w14:textId="77777777" w:rsidR="00477EC8" w:rsidRPr="006D4402" w:rsidRDefault="00477EC8" w:rsidP="00477EC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425137F" w14:textId="473AF285" w:rsidR="00477EC8" w:rsidRPr="008C09C5" w:rsidRDefault="00477EC8" w:rsidP="00477EC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8C09C5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THE FIRST 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____________</w:t>
      </w:r>
      <w:r w:rsidRPr="008C09C5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OF MY LIFE IS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TO BE 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_________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BY 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____________</w:t>
      </w:r>
    </w:p>
    <w:p w14:paraId="3D69BFD6" w14:textId="4B0119D7" w:rsidR="00477EC8" w:rsidRDefault="00477EC8" w:rsidP="00477EC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“This letter is from Jude, a slave of Jesus Christ and a brother of James. I am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writing to all who have been called by God the Father, who loves you and keeps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you safe in the care of Jesus Christ.”</w:t>
      </w:r>
      <w:r w:rsidRPr="006D440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Jude 1:1 </w:t>
      </w:r>
    </w:p>
    <w:p w14:paraId="1CF14046" w14:textId="77777777" w:rsidR="00477EC8" w:rsidRPr="006D4402" w:rsidRDefault="00477EC8" w:rsidP="00477EC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6E3B7480" w14:textId="31B837B8" w:rsidR="00477EC8" w:rsidRPr="00477EC8" w:rsidRDefault="00477EC8" w:rsidP="00477E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 w:rsidRPr="00477EC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MY FIRST 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______________</w:t>
      </w:r>
      <w:r w:rsidRPr="00477EC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IS TO 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___________ </w:t>
      </w:r>
      <w:r w:rsidRPr="00477EC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A 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______________________</w:t>
      </w:r>
      <w:r w:rsidRPr="00477EC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WITH GOD</w:t>
      </w:r>
    </w:p>
    <w:p w14:paraId="79F13FBE" w14:textId="04492F5E" w:rsidR="00477EC8" w:rsidRDefault="00477EC8" w:rsidP="00477EC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“I write to all of you in Rome whom God loves and has called to be his own people.”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 </w:t>
      </w:r>
      <w:r w:rsidRPr="006D440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Romans 1:7 </w:t>
      </w:r>
    </w:p>
    <w:p w14:paraId="082B83A5" w14:textId="77777777" w:rsidR="00477EC8" w:rsidRPr="006D4402" w:rsidRDefault="00477EC8" w:rsidP="00477EC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53BB5B16" w14:textId="6B366D70" w:rsidR="00477EC8" w:rsidRDefault="00477EC8" w:rsidP="00477E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 w:rsidRPr="008C09C5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THAT 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________________</w:t>
      </w:r>
      <w:r w:rsidRPr="008C09C5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IS TO BE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HIS 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____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OR 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___________</w:t>
      </w:r>
    </w:p>
    <w:p w14:paraId="7B12B9F0" w14:textId="09F33EC2" w:rsidR="00477EC8" w:rsidRPr="00477EC8" w:rsidRDefault="00477EC8" w:rsidP="00477EC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“What an incredible quality of love the Father has shown to us, that we would [be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 xml:space="preserve">permitted to] be named and called and counted the children of God! And </w:t>
      </w:r>
      <w:proofErr w:type="gramStart"/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so</w:t>
      </w:r>
      <w:proofErr w:type="gramEnd"/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 xml:space="preserve"> we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are!”</w:t>
      </w:r>
      <w:r w:rsidRPr="006D440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1 John 3:1 </w:t>
      </w:r>
    </w:p>
    <w:p w14:paraId="187415B0" w14:textId="77777777" w:rsidR="00477EC8" w:rsidRPr="00477EC8" w:rsidRDefault="00477EC8" w:rsidP="00477EC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</w:p>
    <w:p w14:paraId="3870D130" w14:textId="77777777" w:rsidR="00477EC8" w:rsidRPr="00477EC8" w:rsidRDefault="00477EC8" w:rsidP="00477EC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477EC8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_______________________</w:t>
      </w:r>
      <w:r w:rsidRPr="00477EC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NOT </w:t>
      </w:r>
      <w:r w:rsidRPr="00477EC8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________________________</w:t>
      </w:r>
    </w:p>
    <w:p w14:paraId="5B15E684" w14:textId="47614251" w:rsidR="00477EC8" w:rsidRPr="008C09C5" w:rsidRDefault="00477EC8" w:rsidP="00477EC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8C09C5">
        <w:rPr>
          <w:rFonts w:ascii="Helvetica" w:eastAsia="Times New Roman" w:hAnsi="Helvetica" w:cs="Arial"/>
          <w:color w:val="000000"/>
          <w:kern w:val="0"/>
          <w:sz w:val="32"/>
          <w:szCs w:val="32"/>
          <w14:ligatures w14:val="none"/>
        </w:rPr>
        <w:t>•</w:t>
      </w:r>
      <w:r w:rsidRPr="008C09C5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WIDE ENOUGH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TO BE __________________________</w:t>
      </w:r>
    </w:p>
    <w:p w14:paraId="72394C1D" w14:textId="7F25AA2E" w:rsidR="00477EC8" w:rsidRPr="008C09C5" w:rsidRDefault="00477EC8" w:rsidP="00477EC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8C09C5">
        <w:rPr>
          <w:rFonts w:ascii="Helvetica" w:eastAsia="Times New Roman" w:hAnsi="Helvetica" w:cs="Arial"/>
          <w:color w:val="000000"/>
          <w:kern w:val="0"/>
          <w:sz w:val="32"/>
          <w:szCs w:val="32"/>
          <w14:ligatures w14:val="none"/>
        </w:rPr>
        <w:t>•</w:t>
      </w:r>
      <w:r w:rsidRPr="008C09C5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LONG ENOUGH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TO LAST ______________________</w:t>
      </w:r>
    </w:p>
    <w:p w14:paraId="1B29DF89" w14:textId="7F54B553" w:rsidR="00477EC8" w:rsidRPr="008C09C5" w:rsidRDefault="00477EC8" w:rsidP="00477EC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8C09C5">
        <w:rPr>
          <w:rFonts w:ascii="Helvetica" w:eastAsia="Times New Roman" w:hAnsi="Helvetica" w:cs="Arial"/>
          <w:color w:val="000000"/>
          <w:kern w:val="0"/>
          <w:sz w:val="32"/>
          <w:szCs w:val="32"/>
          <w14:ligatures w14:val="none"/>
        </w:rPr>
        <w:t>•</w:t>
      </w:r>
      <w:r w:rsidRPr="008C09C5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DEEP ENOUGH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TO HANDLE ________________________</w:t>
      </w:r>
    </w:p>
    <w:p w14:paraId="30714CEF" w14:textId="128F72F2" w:rsidR="00477EC8" w:rsidRDefault="00477EC8" w:rsidP="00477E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 w:rsidRPr="008C09C5">
        <w:rPr>
          <w:rFonts w:ascii="Helvetica" w:eastAsia="Times New Roman" w:hAnsi="Helvetica" w:cs="Arial"/>
          <w:color w:val="000000"/>
          <w:kern w:val="0"/>
          <w:sz w:val="32"/>
          <w:szCs w:val="32"/>
          <w14:ligatures w14:val="none"/>
        </w:rPr>
        <w:t>•</w:t>
      </w:r>
      <w:r w:rsidRPr="008C09C5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HIGH ENOUGH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TO OVERLOOK _______________________</w:t>
      </w:r>
    </w:p>
    <w:p w14:paraId="05A12F37" w14:textId="3A9262F9" w:rsidR="00477EC8" w:rsidRPr="006D4402" w:rsidRDefault="00477EC8" w:rsidP="00477EC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“Then Christ will make his home in your hearts as you trust in him. Your roots will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grow down into God’s love and keep you strong. And may you have the power to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understand, as all God’s people should, how wide, how long, how high, and how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deep his love is. May you experience the love of Christ, though it is too great to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understand fully.”</w:t>
      </w:r>
      <w:r w:rsidRPr="006D440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Ephesians 3:17-19 </w:t>
      </w:r>
    </w:p>
    <w:p w14:paraId="095F1294" w14:textId="77777777" w:rsidR="00477EC8" w:rsidRPr="008C09C5" w:rsidRDefault="00477EC8" w:rsidP="00477EC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</w:p>
    <w:p w14:paraId="1C0612FE" w14:textId="4831CCCF" w:rsidR="00477EC8" w:rsidRDefault="00477EC8" w:rsidP="00477E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 w:rsidRPr="008C09C5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lastRenderedPageBreak/>
        <w:t>WHAT CHANGES HAPPEN IF I STAY AWARE</w:t>
      </w:r>
      <w: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 </w:t>
      </w:r>
      <w:r w:rsidRPr="008C09C5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OF GOD’S CONSTANT LOVE FOR ME?</w:t>
      </w:r>
    </w:p>
    <w:p w14:paraId="26A1DFB7" w14:textId="77777777" w:rsidR="00477EC8" w:rsidRPr="008C09C5" w:rsidRDefault="00477EC8" w:rsidP="00477EC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</w:p>
    <w:p w14:paraId="30136AAC" w14:textId="309E0465" w:rsidR="00477EC8" w:rsidRPr="00477EC8" w:rsidRDefault="00477EC8" w:rsidP="00477E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1.</w:t>
      </w:r>
      <w:r w:rsidRPr="00477EC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I FEEL _____________</w:t>
      </w:r>
      <w:r w:rsidRPr="00477EC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477EC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RATHER THAN _______________</w:t>
      </w:r>
    </w:p>
    <w:p w14:paraId="73F01E80" w14:textId="62DFB4D6" w:rsidR="00477EC8" w:rsidRDefault="00477EC8" w:rsidP="00477EC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“By faith we have been made acceptable to God. And now, thanks to our Lord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Jesus Christ, we have peace with God.”</w:t>
      </w:r>
      <w:r w:rsidRPr="006D440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Romans 5:1 </w:t>
      </w:r>
    </w:p>
    <w:p w14:paraId="5DCF026B" w14:textId="77777777" w:rsidR="00477EC8" w:rsidRPr="006D4402" w:rsidRDefault="00477EC8" w:rsidP="00477EC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3AE6A4C0" w14:textId="5BD82E9F" w:rsidR="00477EC8" w:rsidRPr="00477EC8" w:rsidRDefault="00477EC8" w:rsidP="00477EC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2.I AM ________ IN BRINGING MY</w:t>
      </w:r>
      <w:r w:rsidRPr="00477EC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_______</w:t>
      </w:r>
      <w:r w:rsidRPr="00477EC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TO _____</w:t>
      </w:r>
      <w:r w:rsidRPr="00477EC8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 </w:t>
      </w:r>
    </w:p>
    <w:p w14:paraId="3D4B3B88" w14:textId="77777777" w:rsidR="00477EC8" w:rsidRPr="006D4402" w:rsidRDefault="00477EC8" w:rsidP="00477EC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“If God says his chosen ones are acceptable to him, can anyone bring charges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against them? Or can anyone condemn them? No indeed!”</w:t>
      </w:r>
    </w:p>
    <w:p w14:paraId="0A37ABD3" w14:textId="294DD3DF" w:rsidR="00477EC8" w:rsidRDefault="00477EC8" w:rsidP="00477EC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6D440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Romans 8:33-34 </w:t>
      </w:r>
    </w:p>
    <w:p w14:paraId="14C761D8" w14:textId="77777777" w:rsidR="00477EC8" w:rsidRPr="006D4402" w:rsidRDefault="00477EC8" w:rsidP="00477EC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40016B0B" w14:textId="129ADCDA" w:rsidR="00477EC8" w:rsidRPr="00477EC8" w:rsidRDefault="00477EC8" w:rsidP="00477EC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3.I HAVE</w:t>
      </w:r>
      <w:r w:rsidRPr="00477EC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__________</w:t>
      </w:r>
      <w:r w:rsidRPr="00477EC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477EC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IN</w:t>
      </w:r>
      <w:r w:rsidRPr="00477EC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477EC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________</w:t>
      </w:r>
      <w:r w:rsidRPr="00477EC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I </w:t>
      </w:r>
      <w:r w:rsidRPr="00477EC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DON’T_______________</w:t>
      </w:r>
    </w:p>
    <w:p w14:paraId="11745B18" w14:textId="2980D24B" w:rsidR="00477EC8" w:rsidRPr="006D4402" w:rsidRDefault="00477EC8" w:rsidP="00477EC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 xml:space="preserve">“All who are led by the Spirit of God are children of God. </w:t>
      </w:r>
      <w:proofErr w:type="gramStart"/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So</w:t>
      </w:r>
      <w:proofErr w:type="gramEnd"/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 xml:space="preserve"> you have not received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a spirit that makes you fearful slaves. Instead, you received God’s Spirit when he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adopted you as his own children. Now we call him, ‘Abba, Father.’ . . . And since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we are his children, we are his heirs. In fact, together with Christ we are heirs of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God’s glory.”</w:t>
      </w:r>
      <w:r w:rsidRPr="006D440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Romans 8:14-15, 17 </w:t>
      </w:r>
    </w:p>
    <w:p w14:paraId="37D74FE2" w14:textId="77777777" w:rsidR="00477EC8" w:rsidRDefault="00477EC8" w:rsidP="00477EC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“Let us then approach the throne of grace with confidence, so that we may receive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mercy and find grace to help us in our time of need.”</w:t>
      </w:r>
      <w:r w:rsidRPr="006D440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Hebrews 4:16 </w:t>
      </w:r>
    </w:p>
    <w:p w14:paraId="178478FB" w14:textId="77777777" w:rsidR="00477EC8" w:rsidRDefault="00477EC8" w:rsidP="00477EC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3CD3C4F6" w14:textId="401E0A9C" w:rsidR="00477EC8" w:rsidRPr="00477EC8" w:rsidRDefault="00477EC8" w:rsidP="00477E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4.I GAIN </w:t>
      </w:r>
      <w:proofErr w:type="gramStart"/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THE </w:t>
      </w:r>
      <w:r w:rsidRPr="00477EC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_</w:t>
      </w:r>
      <w:proofErr w:type="gramEnd"/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_____________</w:t>
      </w:r>
      <w:r w:rsidRPr="00477EC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TO</w:t>
      </w:r>
      <w:r w:rsidRPr="00477EC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TAKE ___________</w:t>
      </w:r>
    </w:p>
    <w:p w14:paraId="2337D7CD" w14:textId="72094E73" w:rsidR="00477EC8" w:rsidRPr="00A95910" w:rsidRDefault="00477EC8" w:rsidP="00477EC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A95910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“And we know that in all things God works for the good of those who love him, who</w:t>
      </w:r>
      <w:r w:rsidRPr="00A95910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A95910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have been called according to his purpose.”</w:t>
      </w:r>
      <w:r w:rsidRPr="00A95910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Romans 8:28 </w:t>
      </w:r>
    </w:p>
    <w:p w14:paraId="39B038CE" w14:textId="77777777" w:rsidR="00477EC8" w:rsidRDefault="00477EC8" w:rsidP="00477E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</w:p>
    <w:p w14:paraId="3880171F" w14:textId="4FCF3304" w:rsidR="00477EC8" w:rsidRPr="00477EC8" w:rsidRDefault="00477EC8" w:rsidP="00477EC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5.I</w:t>
      </w:r>
      <w:r w:rsidRPr="00477EC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477EC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_______________</w:t>
      </w:r>
      <w:r w:rsidRPr="00477EC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477EC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INSTEAD</w:t>
      </w:r>
      <w:r w:rsidRPr="00477EC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477EC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OF_______________</w:t>
      </w:r>
    </w:p>
    <w:p w14:paraId="1C6BF04E" w14:textId="77D913EC" w:rsidR="00477EC8" w:rsidRPr="00477EC8" w:rsidRDefault="00477EC8" w:rsidP="00477EC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“There is no fear in love. But perfect love drives out fear, because fear has to do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 xml:space="preserve">with punishment.” </w:t>
      </w:r>
      <w:r w:rsidRPr="006D440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1 John 4:18 </w:t>
      </w:r>
    </w:p>
    <w:p w14:paraId="25BFE0AC" w14:textId="6748ED99" w:rsidR="00477EC8" w:rsidRPr="006D4402" w:rsidRDefault="00477EC8" w:rsidP="00477EC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“Seek the Kingdom of God above all else, and live righteously, and he will give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you everything you need. So don’t worry about tomorrow, for tomorrow will bring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 xml:space="preserve">its own worries. Today’s trouble is enough for today.” </w:t>
      </w:r>
      <w:r w:rsidRPr="006D440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Matthew 6:33-34 </w:t>
      </w:r>
    </w:p>
    <w:p w14:paraId="4D1AEB31" w14:textId="4444C517" w:rsidR="00477EC8" w:rsidRPr="006D4402" w:rsidRDefault="00477EC8" w:rsidP="00477EC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“Give yourselves completely to God, for you were dead, but now you have new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life.”</w:t>
      </w:r>
      <w:r w:rsidRPr="006D440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Romans 6:13 </w:t>
      </w:r>
    </w:p>
    <w:p w14:paraId="1CBDA64C" w14:textId="1EC81B97" w:rsidR="00477EC8" w:rsidRPr="006D4402" w:rsidRDefault="00477EC8" w:rsidP="00477EC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“To all who believed him and accepted him, he gave the right to become children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6D440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of God.”</w:t>
      </w:r>
      <w:r w:rsidRPr="006D440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John 1:12 </w:t>
      </w:r>
    </w:p>
    <w:p w14:paraId="16600697" w14:textId="77777777" w:rsidR="00C833D0" w:rsidRDefault="00C833D0"/>
    <w:sectPr w:rsidR="00C833D0" w:rsidSect="00161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A37E3"/>
    <w:multiLevelType w:val="hybridMultilevel"/>
    <w:tmpl w:val="8A4AD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2432E"/>
    <w:multiLevelType w:val="hybridMultilevel"/>
    <w:tmpl w:val="F1B68CC4"/>
    <w:lvl w:ilvl="0" w:tplc="5BD43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69135">
    <w:abstractNumId w:val="0"/>
  </w:num>
  <w:num w:numId="2" w16cid:durableId="1370109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C8"/>
    <w:rsid w:val="001613D9"/>
    <w:rsid w:val="00477EC8"/>
    <w:rsid w:val="006D5196"/>
    <w:rsid w:val="00C833D0"/>
    <w:rsid w:val="00DB3C70"/>
    <w:rsid w:val="00E7401D"/>
    <w:rsid w:val="00FC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66E7D"/>
  <w15:chartTrackingRefBased/>
  <w15:docId w15:val="{651AA276-0611-8149-B62B-6AF1F4A3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EC8"/>
  </w:style>
  <w:style w:type="paragraph" w:styleId="Heading1">
    <w:name w:val="heading 1"/>
    <w:basedOn w:val="Normal"/>
    <w:next w:val="Normal"/>
    <w:link w:val="Heading1Char"/>
    <w:uiPriority w:val="9"/>
    <w:qFormat/>
    <w:rsid w:val="00477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E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E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E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E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E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E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E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E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E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E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2026-03-02T16:40:00Z</dcterms:created>
  <dcterms:modified xsi:type="dcterms:W3CDTF">2026-03-02T16:55:00Z</dcterms:modified>
</cp:coreProperties>
</file>